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FD37" w14:textId="360BB38B" w:rsidR="00BA0B69" w:rsidRDefault="004B1488" w:rsidP="004B1488">
      <w:pPr>
        <w:jc w:val="center"/>
      </w:pPr>
      <w:r>
        <w:rPr>
          <w:noProof/>
          <w:lang w:eastAsia="en-ZA"/>
        </w:rPr>
        <w:drawing>
          <wp:inline distT="0" distB="0" distL="0" distR="0" wp14:anchorId="060AFDA5" wp14:editId="6EB1604E">
            <wp:extent cx="809625" cy="809625"/>
            <wp:effectExtent l="0" t="0" r="0" b="0"/>
            <wp:docPr id="6" name="Picture 0" descr="KVbluecanv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bluecanvas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67" cy="8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3EEA0BB1" wp14:editId="33CF62BD">
            <wp:extent cx="3533775" cy="514053"/>
            <wp:effectExtent l="19050" t="0" r="0" b="0"/>
            <wp:docPr id="7" name="Picture 1" descr="KVPLOGOfont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PLOGOfontonl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8628" cy="5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AEE3" w14:textId="1489410A" w:rsidR="004B1488" w:rsidRDefault="004B1488" w:rsidP="004B1488">
      <w:pPr>
        <w:jc w:val="center"/>
      </w:pPr>
    </w:p>
    <w:p w14:paraId="178F374E" w14:textId="6C49682D" w:rsidR="004B1488" w:rsidRDefault="004B1488" w:rsidP="004B1488">
      <w:pPr>
        <w:jc w:val="center"/>
      </w:pPr>
    </w:p>
    <w:p w14:paraId="572E7311" w14:textId="612B40B8" w:rsidR="004B1488" w:rsidRPr="00353C70" w:rsidRDefault="004B1488" w:rsidP="004B14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C70">
        <w:rPr>
          <w:rFonts w:ascii="Arial" w:hAnsi="Arial" w:cs="Arial"/>
          <w:b/>
          <w:sz w:val="28"/>
          <w:szCs w:val="28"/>
          <w:u w:val="single"/>
        </w:rPr>
        <w:t>MEMBERSHIP APPLICATION</w:t>
      </w:r>
    </w:p>
    <w:p w14:paraId="535EC52F" w14:textId="631526F8" w:rsidR="004B1488" w:rsidRPr="00353C70" w:rsidRDefault="004B1488" w:rsidP="004B1488">
      <w:pPr>
        <w:jc w:val="center"/>
        <w:rPr>
          <w:rFonts w:ascii="Arial" w:hAnsi="Arial" w:cs="Arial"/>
          <w:sz w:val="20"/>
          <w:szCs w:val="20"/>
        </w:rPr>
      </w:pPr>
      <w:r w:rsidRPr="00353C70">
        <w:rPr>
          <w:rFonts w:ascii="Arial" w:hAnsi="Arial" w:cs="Arial"/>
          <w:sz w:val="20"/>
          <w:szCs w:val="20"/>
        </w:rPr>
        <w:t>(Please complete and sign application)</w:t>
      </w:r>
    </w:p>
    <w:p w14:paraId="1DFC32C1" w14:textId="668905FC" w:rsidR="004B1488" w:rsidRDefault="004B1488" w:rsidP="004B1488">
      <w:pPr>
        <w:jc w:val="center"/>
        <w:rPr>
          <w:rFonts w:ascii="Arial" w:hAnsi="Arial" w:cs="Arial"/>
          <w:b/>
        </w:rPr>
      </w:pPr>
    </w:p>
    <w:p w14:paraId="31B772CF" w14:textId="77777777" w:rsidR="00353C70" w:rsidRDefault="00353C70" w:rsidP="004B1488">
      <w:pPr>
        <w:jc w:val="center"/>
        <w:rPr>
          <w:rFonts w:ascii="Arial" w:hAnsi="Arial" w:cs="Arial"/>
          <w:b/>
        </w:rPr>
      </w:pPr>
    </w:p>
    <w:p w14:paraId="313F523A" w14:textId="02C63E7D" w:rsidR="004B1488" w:rsidRPr="004B1488" w:rsidRDefault="004B1488" w:rsidP="004B1488">
      <w:pPr>
        <w:rPr>
          <w:rFonts w:ascii="Arial" w:hAnsi="Arial" w:cs="Arial"/>
          <w:sz w:val="20"/>
          <w:szCs w:val="20"/>
        </w:rPr>
      </w:pPr>
      <w:r w:rsidRPr="004B1488"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1488">
        <w:rPr>
          <w:rFonts w:ascii="Arial" w:hAnsi="Arial" w:cs="Arial"/>
          <w:sz w:val="20"/>
          <w:szCs w:val="20"/>
        </w:rPr>
        <w:t>:</w:t>
      </w:r>
      <w:r w:rsidRPr="004B1488">
        <w:rPr>
          <w:rFonts w:ascii="Arial" w:hAnsi="Arial" w:cs="Arial"/>
          <w:sz w:val="20"/>
          <w:szCs w:val="20"/>
        </w:rPr>
        <w:tab/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FE6B460" w14:textId="70A2867D" w:rsidR="004B1488" w:rsidRP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260E4B6B" w14:textId="2A2CF56B" w:rsidR="004B1488" w:rsidRDefault="004B1488" w:rsidP="004B1488">
      <w:pPr>
        <w:rPr>
          <w:rFonts w:ascii="Arial" w:hAnsi="Arial" w:cs="Arial"/>
          <w:sz w:val="20"/>
          <w:szCs w:val="20"/>
        </w:rPr>
      </w:pPr>
      <w:r w:rsidRPr="004B1488">
        <w:rPr>
          <w:rFonts w:ascii="Arial" w:hAnsi="Arial" w:cs="Arial"/>
          <w:sz w:val="20"/>
          <w:szCs w:val="20"/>
        </w:rPr>
        <w:t>Residential Address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</w:t>
      </w:r>
    </w:p>
    <w:p w14:paraId="2FCEFD73" w14:textId="32DDE837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2ABBF052" w14:textId="55FF75CC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  <w:r w:rsidR="00160A45">
        <w:rPr>
          <w:rFonts w:ascii="Arial" w:hAnsi="Arial" w:cs="Arial"/>
          <w:sz w:val="20"/>
          <w:szCs w:val="20"/>
        </w:rPr>
        <w:t>_____________</w:t>
      </w:r>
    </w:p>
    <w:p w14:paraId="4BFD024E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AA88B24" w14:textId="372C79C0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="00B96779">
        <w:rPr>
          <w:rFonts w:ascii="Arial" w:hAnsi="Arial" w:cs="Arial"/>
          <w:sz w:val="20"/>
          <w:szCs w:val="20"/>
        </w:rPr>
        <w:t xml:space="preserve"> (mm/dd/yy)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</w:t>
      </w:r>
      <w:r w:rsidR="009F493B">
        <w:rPr>
          <w:rFonts w:ascii="Arial" w:hAnsi="Arial" w:cs="Arial"/>
          <w:sz w:val="20"/>
          <w:szCs w:val="20"/>
        </w:rPr>
        <w:tab/>
        <w:t>Occupation</w:t>
      </w:r>
      <w:r w:rsidR="009F493B">
        <w:rPr>
          <w:rFonts w:ascii="Arial" w:hAnsi="Arial" w:cs="Arial"/>
          <w:sz w:val="20"/>
          <w:szCs w:val="20"/>
        </w:rPr>
        <w:tab/>
        <w:t>:</w:t>
      </w:r>
      <w:r w:rsidR="009F49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 w:rsidR="00160A45">
        <w:rPr>
          <w:rFonts w:ascii="Arial" w:hAnsi="Arial" w:cs="Arial"/>
          <w:sz w:val="20"/>
          <w:szCs w:val="20"/>
        </w:rPr>
        <w:t>__________</w:t>
      </w:r>
    </w:p>
    <w:p w14:paraId="413E030D" w14:textId="0307D82D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5EFCF0A4" w14:textId="2FBCA9DE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No.</w:t>
      </w:r>
      <w:r w:rsidR="00160A45">
        <w:rPr>
          <w:rFonts w:ascii="Arial" w:hAnsi="Arial" w:cs="Arial"/>
          <w:sz w:val="20"/>
          <w:szCs w:val="20"/>
        </w:rPr>
        <w:tab/>
      </w:r>
      <w:r w:rsidR="00160A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9F493B"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>_______________________</w:t>
      </w:r>
      <w:r w:rsidR="009F493B">
        <w:rPr>
          <w:rFonts w:ascii="Arial" w:hAnsi="Arial" w:cs="Arial"/>
          <w:sz w:val="20"/>
          <w:szCs w:val="20"/>
        </w:rPr>
        <w:t>(W)</w:t>
      </w:r>
      <w:r>
        <w:rPr>
          <w:rFonts w:ascii="Arial" w:hAnsi="Arial" w:cs="Arial"/>
          <w:sz w:val="20"/>
          <w:szCs w:val="20"/>
        </w:rPr>
        <w:t>_____________________</w:t>
      </w:r>
      <w:r w:rsidR="009F493B">
        <w:rPr>
          <w:rFonts w:ascii="Arial" w:hAnsi="Arial" w:cs="Arial"/>
          <w:sz w:val="20"/>
          <w:szCs w:val="20"/>
        </w:rPr>
        <w:t>(H)</w:t>
      </w:r>
      <w:r>
        <w:rPr>
          <w:rFonts w:ascii="Arial" w:hAnsi="Arial" w:cs="Arial"/>
          <w:sz w:val="20"/>
          <w:szCs w:val="20"/>
        </w:rPr>
        <w:t>_______</w:t>
      </w:r>
      <w:r w:rsidR="00160A45">
        <w:rPr>
          <w:rFonts w:ascii="Arial" w:hAnsi="Arial" w:cs="Arial"/>
          <w:sz w:val="20"/>
          <w:szCs w:val="20"/>
        </w:rPr>
        <w:t>_____________</w:t>
      </w:r>
      <w:r w:rsidR="009F493B">
        <w:rPr>
          <w:rFonts w:ascii="Arial" w:hAnsi="Arial" w:cs="Arial"/>
          <w:sz w:val="20"/>
          <w:szCs w:val="20"/>
        </w:rPr>
        <w:t>_</w:t>
      </w:r>
    </w:p>
    <w:p w14:paraId="294092DE" w14:textId="2D4F0E0A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4CDA62BC" w14:textId="2F8061AE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</w:t>
      </w:r>
      <w:r w:rsidR="00160A45">
        <w:rPr>
          <w:rFonts w:ascii="Arial" w:hAnsi="Arial" w:cs="Arial"/>
          <w:sz w:val="20"/>
          <w:szCs w:val="20"/>
        </w:rPr>
        <w:tab/>
      </w:r>
      <w:r w:rsidR="00160A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  <w:r w:rsidR="00160A45">
        <w:rPr>
          <w:rFonts w:ascii="Arial" w:hAnsi="Arial" w:cs="Arial"/>
          <w:sz w:val="20"/>
          <w:szCs w:val="20"/>
        </w:rPr>
        <w:t>_________</w:t>
      </w:r>
    </w:p>
    <w:p w14:paraId="6B301E95" w14:textId="30123A2F" w:rsidR="001A0F63" w:rsidRDefault="001A0F63" w:rsidP="004B1488">
      <w:pPr>
        <w:rPr>
          <w:rFonts w:ascii="Arial" w:hAnsi="Arial" w:cs="Arial"/>
          <w:sz w:val="20"/>
          <w:szCs w:val="20"/>
        </w:rPr>
      </w:pPr>
    </w:p>
    <w:p w14:paraId="464EE0E2" w14:textId="6E702C34" w:rsidR="001A0F63" w:rsidRDefault="001A0F63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Language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</w:t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  <w:t xml:space="preserve">    Male  /  Female</w:t>
      </w:r>
    </w:p>
    <w:p w14:paraId="52CFFD8C" w14:textId="103ED3BB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38F0536C" w14:textId="5120B4BF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 (circle)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Single / married / divorced / separated / widowed / previously married</w:t>
      </w:r>
    </w:p>
    <w:p w14:paraId="5043B918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554D67AD" w14:textId="76BD1E63" w:rsidR="00160A45" w:rsidRP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C7AB25" w14:textId="2E3C08EB" w:rsidR="004B1488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trusted the Lord Jesus as your Saviour?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14:paraId="502EE474" w14:textId="31FF221D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23CC8290" w14:textId="5CD90559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When?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Where?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0CAEFDE1" w14:textId="304E4C59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6D3C13B" w14:textId="4CB21742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baptised in water as a believer according to Matthew 28:19?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673326C0" w14:textId="3062838B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E5D45A2" w14:textId="722F7CB3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When?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 whom?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22CFD125" w14:textId="1997447F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5E6FDEA" w14:textId="4E1F503C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5D5BFB16" w14:textId="62560763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transferring from another church?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DDE0B8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2255EBFC" w14:textId="2C02F96C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Name and address of Church: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09276580" w14:textId="476D9AFE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7838E7C" w14:textId="493C4140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held (if any):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of Pastor: __________________________________</w:t>
      </w:r>
    </w:p>
    <w:p w14:paraId="27A01463" w14:textId="433ACF2A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22A56C0" w14:textId="70CE06AD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 capacity do you believe you can serve as a member of Vineyard Christian Church? __________________________</w:t>
      </w:r>
    </w:p>
    <w:p w14:paraId="2AE2FE21" w14:textId="613C0563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56A79928" w14:textId="71D01082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</w:p>
    <w:p w14:paraId="56162C8F" w14:textId="4DE5C344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280DCD3" w14:textId="14524F2A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Growth Track?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922D42F" w14:textId="3832DD00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12551F3F" w14:textId="7B24A8C3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familiar with our mission, vision and values?</w:t>
      </w:r>
      <w:r>
        <w:rPr>
          <w:rFonts w:ascii="Arial" w:hAnsi="Arial" w:cs="Arial"/>
          <w:sz w:val="20"/>
          <w:szCs w:val="20"/>
        </w:rPr>
        <w:tab/>
        <w:t>_______</w:t>
      </w:r>
      <w:r w:rsidR="00F5463C">
        <w:rPr>
          <w:rFonts w:ascii="Arial" w:hAnsi="Arial" w:cs="Arial"/>
          <w:sz w:val="20"/>
          <w:szCs w:val="20"/>
        </w:rPr>
        <w:t xml:space="preserve">   Do you agree with our Statement of </w:t>
      </w:r>
      <w:r w:rsidR="001E784E">
        <w:rPr>
          <w:rFonts w:ascii="Arial" w:hAnsi="Arial" w:cs="Arial"/>
          <w:sz w:val="20"/>
          <w:szCs w:val="20"/>
        </w:rPr>
        <w:t>faith</w:t>
      </w:r>
      <w:r w:rsidR="00F5463C">
        <w:rPr>
          <w:rFonts w:ascii="Arial" w:hAnsi="Arial" w:cs="Arial"/>
          <w:sz w:val="20"/>
          <w:szCs w:val="20"/>
        </w:rPr>
        <w:t>?</w:t>
      </w:r>
      <w:r w:rsidR="00F5463C">
        <w:rPr>
          <w:rFonts w:ascii="Arial" w:hAnsi="Arial" w:cs="Arial"/>
          <w:sz w:val="20"/>
          <w:szCs w:val="20"/>
        </w:rPr>
        <w:tab/>
        <w:t>________</w:t>
      </w:r>
    </w:p>
    <w:p w14:paraId="6FC427CA" w14:textId="533767BE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0F93CB81" w14:textId="2AD9339C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a Hello Vineyard?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99DB200" w14:textId="61C28B08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2D5F351D" w14:textId="77777777" w:rsidR="002E5170" w:rsidRDefault="002E5170" w:rsidP="004B1488">
      <w:pPr>
        <w:rPr>
          <w:rFonts w:ascii="Arial" w:hAnsi="Arial" w:cs="Arial"/>
          <w:sz w:val="20"/>
          <w:szCs w:val="20"/>
        </w:rPr>
      </w:pPr>
    </w:p>
    <w:p w14:paraId="7F5C945C" w14:textId="731951AC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</w:t>
      </w:r>
    </w:p>
    <w:p w14:paraId="139C4B1F" w14:textId="6DFA9F61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42C13224" w14:textId="08AD6A1F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7FCCCEF8" w14:textId="6F2D0AA2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2E5A22D4" w14:textId="52F6F3C3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66F251A9" w14:textId="7933A7B8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4DB62A31" w14:textId="65CE25F3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3092D63C" w14:textId="0C319869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3532BADB" w14:textId="40C25DA6" w:rsidR="00353C70" w:rsidRPr="004B1488" w:rsidRDefault="00353C70" w:rsidP="004B1488">
      <w:pPr>
        <w:rPr>
          <w:rFonts w:ascii="Arial" w:hAnsi="Arial" w:cs="Arial"/>
          <w:sz w:val="20"/>
          <w:szCs w:val="20"/>
        </w:rPr>
      </w:pPr>
    </w:p>
    <w:sectPr w:rsidR="00353C70" w:rsidRPr="004B1488" w:rsidSect="001A0F63">
      <w:pgSz w:w="12242" w:h="15842" w:code="1"/>
      <w:pgMar w:top="340" w:right="567" w:bottom="3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8"/>
    <w:rsid w:val="00160A45"/>
    <w:rsid w:val="001A0F63"/>
    <w:rsid w:val="001E784E"/>
    <w:rsid w:val="002A33A6"/>
    <w:rsid w:val="002E5170"/>
    <w:rsid w:val="00353C70"/>
    <w:rsid w:val="004B1488"/>
    <w:rsid w:val="005F6982"/>
    <w:rsid w:val="009F493B"/>
    <w:rsid w:val="00B14B61"/>
    <w:rsid w:val="00B96779"/>
    <w:rsid w:val="00BA0B69"/>
    <w:rsid w:val="00CF78E1"/>
    <w:rsid w:val="00E927D1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5D3"/>
  <w15:chartTrackingRefBased/>
  <w15:docId w15:val="{625D44EB-3DF3-4133-AEEA-62F6312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4</cp:revision>
  <dcterms:created xsi:type="dcterms:W3CDTF">2020-06-11T09:55:00Z</dcterms:created>
  <dcterms:modified xsi:type="dcterms:W3CDTF">2021-04-20T13:08:00Z</dcterms:modified>
</cp:coreProperties>
</file>